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3618FF">
        <w:rPr>
          <w:rFonts w:ascii="Lucida Calligraphy" w:hAnsi="Lucida Calligraphy" w:cs="Narkisim"/>
          <w:sz w:val="34"/>
          <w:szCs w:val="34"/>
        </w:rPr>
        <w:t>agosto</w:t>
      </w:r>
      <w:bookmarkStart w:id="0" w:name="_GoBack"/>
      <w:bookmarkEnd w:id="0"/>
      <w:r w:rsidR="00AE4236">
        <w:rPr>
          <w:rFonts w:ascii="Lucida Calligraphy" w:hAnsi="Lucida Calligraphy" w:cs="Narkisim"/>
          <w:sz w:val="34"/>
          <w:szCs w:val="34"/>
        </w:rPr>
        <w:t xml:space="preserve"> de 201</w:t>
      </w:r>
      <w:r w:rsidR="00A92CD0">
        <w:rPr>
          <w:rFonts w:ascii="Lucida Calligraphy" w:hAnsi="Lucida Calligraphy" w:cs="Narkisim"/>
          <w:sz w:val="34"/>
          <w:szCs w:val="34"/>
        </w:rPr>
        <w:t>9</w:t>
      </w:r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F30" w:rsidRDefault="00CB7F30" w:rsidP="00460660">
      <w:pPr>
        <w:spacing w:after="0" w:line="240" w:lineRule="auto"/>
      </w:pPr>
      <w:r>
        <w:separator/>
      </w:r>
    </w:p>
  </w:endnote>
  <w:endnote w:type="continuationSeparator" w:id="0">
    <w:p w:rsidR="00CB7F30" w:rsidRDefault="00CB7F30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:rsidR="00805A5E" w:rsidRDefault="00CB7F3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F30" w:rsidRDefault="00CB7F30" w:rsidP="00460660">
      <w:pPr>
        <w:spacing w:after="0" w:line="240" w:lineRule="auto"/>
      </w:pPr>
      <w:r>
        <w:separator/>
      </w:r>
    </w:p>
  </w:footnote>
  <w:footnote w:type="continuationSeparator" w:id="0">
    <w:p w:rsidR="00CB7F30" w:rsidRDefault="00CB7F30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3A"/>
    <w:rsid w:val="00032FBE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8702D"/>
    <w:rsid w:val="002A6496"/>
    <w:rsid w:val="003618FF"/>
    <w:rsid w:val="003A30BA"/>
    <w:rsid w:val="003B6EB1"/>
    <w:rsid w:val="004326EF"/>
    <w:rsid w:val="00460660"/>
    <w:rsid w:val="004760C2"/>
    <w:rsid w:val="004D6C30"/>
    <w:rsid w:val="00515FD1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614CA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92CD0"/>
    <w:rsid w:val="00AB3042"/>
    <w:rsid w:val="00AD1468"/>
    <w:rsid w:val="00AE4236"/>
    <w:rsid w:val="00B0679B"/>
    <w:rsid w:val="00B07E84"/>
    <w:rsid w:val="00B572FC"/>
    <w:rsid w:val="00B83ECD"/>
    <w:rsid w:val="00BA14DE"/>
    <w:rsid w:val="00BA2028"/>
    <w:rsid w:val="00BB2493"/>
    <w:rsid w:val="00BD1F4D"/>
    <w:rsid w:val="00CB7F30"/>
    <w:rsid w:val="00CD4A1D"/>
    <w:rsid w:val="00D15BC6"/>
    <w:rsid w:val="00D22A0B"/>
    <w:rsid w:val="00D67B5D"/>
    <w:rsid w:val="00DA4431"/>
    <w:rsid w:val="00DE778C"/>
    <w:rsid w:val="00E43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TRANSPARENCIA</cp:lastModifiedBy>
  <cp:revision>6</cp:revision>
  <dcterms:created xsi:type="dcterms:W3CDTF">2019-08-26T18:31:00Z</dcterms:created>
  <dcterms:modified xsi:type="dcterms:W3CDTF">2019-08-26T18:36:00Z</dcterms:modified>
</cp:coreProperties>
</file>