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98D9B" w14:textId="77777777"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 wp14:anchorId="62EA2A16" wp14:editId="4C5D7C49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4CA3398" w14:textId="77777777"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14:paraId="3C2A4894" w14:textId="77777777"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14:paraId="3D2F20FE" w14:textId="3B50F1C0"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72E6E">
        <w:rPr>
          <w:rFonts w:ascii="Lucida Calligraphy" w:hAnsi="Lucida Calligraphy" w:cs="Narkisim"/>
          <w:sz w:val="34"/>
          <w:szCs w:val="34"/>
        </w:rPr>
        <w:tab/>
      </w:r>
      <w:r w:rsidR="00701552">
        <w:rPr>
          <w:rFonts w:ascii="Lucida Calligraphy" w:hAnsi="Lucida Calligraphy" w:cs="Narkisim"/>
          <w:sz w:val="34"/>
          <w:szCs w:val="34"/>
        </w:rPr>
        <w:t>Julio</w:t>
      </w:r>
      <w:r w:rsidR="00721CF6">
        <w:rPr>
          <w:rFonts w:ascii="Lucida Calligraphy" w:hAnsi="Lucida Calligraphy" w:cs="Narkisim"/>
          <w:sz w:val="34"/>
          <w:szCs w:val="34"/>
        </w:rPr>
        <w:t xml:space="preserve"> </w:t>
      </w:r>
      <w:r w:rsidR="00AE4236">
        <w:rPr>
          <w:rFonts w:ascii="Lucida Calligraphy" w:hAnsi="Lucida Calligraphy" w:cs="Narkisim"/>
          <w:sz w:val="34"/>
          <w:szCs w:val="34"/>
        </w:rPr>
        <w:t>de 20</w:t>
      </w:r>
      <w:r w:rsidR="00781B89">
        <w:rPr>
          <w:rFonts w:ascii="Lucida Calligraphy" w:hAnsi="Lucida Calligraphy" w:cs="Narkisim"/>
          <w:sz w:val="34"/>
          <w:szCs w:val="34"/>
        </w:rPr>
        <w:t>20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14:paraId="54119833" w14:textId="77777777"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14:paraId="4208B3E5" w14:textId="77777777"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3DF25C" w14:textId="77777777" w:rsidR="004E1B90" w:rsidRDefault="004E1B90" w:rsidP="00460660">
      <w:pPr>
        <w:spacing w:after="0" w:line="240" w:lineRule="auto"/>
      </w:pPr>
      <w:r>
        <w:separator/>
      </w:r>
    </w:p>
  </w:endnote>
  <w:endnote w:type="continuationSeparator" w:id="0">
    <w:p w14:paraId="5C8E542E" w14:textId="77777777" w:rsidR="004E1B90" w:rsidRDefault="004E1B90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altName w:val="Lucida Calligraphy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2D060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14:paraId="0AD0BB09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14:paraId="04A3F8AD" w14:textId="77777777" w:rsidR="00805A5E" w:rsidRDefault="004E1B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5F6F78" w14:textId="77777777" w:rsidR="004E1B90" w:rsidRDefault="004E1B90" w:rsidP="00460660">
      <w:pPr>
        <w:spacing w:after="0" w:line="240" w:lineRule="auto"/>
      </w:pPr>
      <w:r>
        <w:separator/>
      </w:r>
    </w:p>
  </w:footnote>
  <w:footnote w:type="continuationSeparator" w:id="0">
    <w:p w14:paraId="2385C1E4" w14:textId="77777777" w:rsidR="004E1B90" w:rsidRDefault="004E1B90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3A"/>
    <w:rsid w:val="00032FBE"/>
    <w:rsid w:val="00061C4F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618FF"/>
    <w:rsid w:val="00372E6E"/>
    <w:rsid w:val="003A30BA"/>
    <w:rsid w:val="003B6EB1"/>
    <w:rsid w:val="004326EF"/>
    <w:rsid w:val="00460660"/>
    <w:rsid w:val="004760C2"/>
    <w:rsid w:val="004D6C30"/>
    <w:rsid w:val="004E1B9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01552"/>
    <w:rsid w:val="00721CF6"/>
    <w:rsid w:val="007614CA"/>
    <w:rsid w:val="00781B89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9B0B21"/>
    <w:rsid w:val="00A155AE"/>
    <w:rsid w:val="00A92CD0"/>
    <w:rsid w:val="00AB3042"/>
    <w:rsid w:val="00AD1468"/>
    <w:rsid w:val="00AE4236"/>
    <w:rsid w:val="00B0679B"/>
    <w:rsid w:val="00B07E84"/>
    <w:rsid w:val="00B36ACD"/>
    <w:rsid w:val="00B572FC"/>
    <w:rsid w:val="00B65034"/>
    <w:rsid w:val="00B83ECD"/>
    <w:rsid w:val="00BA14DE"/>
    <w:rsid w:val="00BA2028"/>
    <w:rsid w:val="00BB2493"/>
    <w:rsid w:val="00BD1F4D"/>
    <w:rsid w:val="00C00786"/>
    <w:rsid w:val="00C3467C"/>
    <w:rsid w:val="00CB7F30"/>
    <w:rsid w:val="00CD4A1D"/>
    <w:rsid w:val="00D15BC6"/>
    <w:rsid w:val="00D22A0B"/>
    <w:rsid w:val="00D67B5D"/>
    <w:rsid w:val="00DA4431"/>
    <w:rsid w:val="00DE778C"/>
    <w:rsid w:val="00E06927"/>
    <w:rsid w:val="00E43A11"/>
    <w:rsid w:val="00F4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3095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Jackeline</cp:lastModifiedBy>
  <cp:revision>2</cp:revision>
  <dcterms:created xsi:type="dcterms:W3CDTF">2020-08-03T15:09:00Z</dcterms:created>
  <dcterms:modified xsi:type="dcterms:W3CDTF">2020-08-03T15:09:00Z</dcterms:modified>
</cp:coreProperties>
</file>