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8A5B60">
        <w:rPr>
          <w:rFonts w:ascii="Lucida Calligraphy" w:hAnsi="Lucida Calligraphy" w:cs="Narkisim"/>
          <w:sz w:val="34"/>
          <w:szCs w:val="34"/>
        </w:rPr>
        <w:t>Jul</w:t>
      </w:r>
      <w:bookmarkStart w:id="0" w:name="_GoBack"/>
      <w:bookmarkEnd w:id="0"/>
      <w:r w:rsidR="0022175B">
        <w:rPr>
          <w:rFonts w:ascii="Lucida Calligraphy" w:hAnsi="Lucida Calligraphy" w:cs="Narkisim"/>
          <w:sz w:val="34"/>
          <w:szCs w:val="34"/>
        </w:rPr>
        <w:t>io</w:t>
      </w:r>
      <w:r w:rsidR="00D166B3">
        <w:rPr>
          <w:rFonts w:ascii="Lucida Calligraphy" w:hAnsi="Lucida Calligraphy" w:cs="Narkisim"/>
          <w:sz w:val="34"/>
          <w:szCs w:val="34"/>
        </w:rPr>
        <w:t xml:space="preserve"> del año 201</w:t>
      </w:r>
      <w:r w:rsidR="00E23CF8">
        <w:rPr>
          <w:rFonts w:ascii="Lucida Calligraphy" w:hAnsi="Lucida Calligraphy" w:cs="Narkisim"/>
          <w:sz w:val="34"/>
          <w:szCs w:val="34"/>
        </w:rPr>
        <w:t>9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70" w:rsidRDefault="005F0270" w:rsidP="00FA0B22">
      <w:pPr>
        <w:spacing w:after="0" w:line="240" w:lineRule="auto"/>
      </w:pPr>
      <w:r>
        <w:separator/>
      </w:r>
    </w:p>
  </w:endnote>
  <w:endnote w:type="continuationSeparator" w:id="0">
    <w:p w:rsidR="005F0270" w:rsidRDefault="005F0270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:rsidR="00805A5E" w:rsidRDefault="005F02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70" w:rsidRDefault="005F0270" w:rsidP="00FA0B22">
      <w:pPr>
        <w:spacing w:after="0" w:line="240" w:lineRule="auto"/>
      </w:pPr>
      <w:r>
        <w:separator/>
      </w:r>
    </w:p>
  </w:footnote>
  <w:footnote w:type="continuationSeparator" w:id="0">
    <w:p w:rsidR="005F0270" w:rsidRDefault="005F0270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B3"/>
    <w:rsid w:val="0022175B"/>
    <w:rsid w:val="00251DC5"/>
    <w:rsid w:val="002D6822"/>
    <w:rsid w:val="003A1053"/>
    <w:rsid w:val="003A76AE"/>
    <w:rsid w:val="003B1D70"/>
    <w:rsid w:val="003C1E3C"/>
    <w:rsid w:val="004356A7"/>
    <w:rsid w:val="00441DF6"/>
    <w:rsid w:val="004762AD"/>
    <w:rsid w:val="004D5D07"/>
    <w:rsid w:val="005F0270"/>
    <w:rsid w:val="0063309B"/>
    <w:rsid w:val="00813F6F"/>
    <w:rsid w:val="00830B12"/>
    <w:rsid w:val="00841A38"/>
    <w:rsid w:val="0087734F"/>
    <w:rsid w:val="008A5B60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B2B39"/>
    <w:rsid w:val="00BF6DE4"/>
    <w:rsid w:val="00C103EE"/>
    <w:rsid w:val="00C51142"/>
    <w:rsid w:val="00C80D48"/>
    <w:rsid w:val="00CE36E5"/>
    <w:rsid w:val="00D14563"/>
    <w:rsid w:val="00D166B3"/>
    <w:rsid w:val="00D446E5"/>
    <w:rsid w:val="00D51AAA"/>
    <w:rsid w:val="00E23CF8"/>
    <w:rsid w:val="00E24884"/>
    <w:rsid w:val="00E41AAA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TRANSPARENCIA</cp:lastModifiedBy>
  <cp:revision>6</cp:revision>
  <dcterms:created xsi:type="dcterms:W3CDTF">2019-04-04T16:39:00Z</dcterms:created>
  <dcterms:modified xsi:type="dcterms:W3CDTF">2019-08-05T07:22:00Z</dcterms:modified>
</cp:coreProperties>
</file>