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85129" w14:textId="77777777"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 wp14:anchorId="26C71C6F" wp14:editId="3F9A907C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BEE42BF" w14:textId="77777777"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14:paraId="2E8383B6" w14:textId="77777777"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14:paraId="0660AD5F" w14:textId="77777777"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14:paraId="45E7B73B" w14:textId="34067A3D"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0B695C">
        <w:rPr>
          <w:rFonts w:ascii="Lucida Calligraphy" w:hAnsi="Lucida Calligraphy" w:cs="Narkisim"/>
          <w:sz w:val="34"/>
          <w:szCs w:val="34"/>
        </w:rPr>
        <w:t>Mayo</w:t>
      </w:r>
      <w:r w:rsidR="008B020A">
        <w:rPr>
          <w:rFonts w:ascii="Lucida Calligraphy" w:hAnsi="Lucida Calligraphy" w:cs="Narkisim"/>
          <w:sz w:val="34"/>
          <w:szCs w:val="34"/>
        </w:rPr>
        <w:t xml:space="preserve"> del año 2020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14:paraId="656D223B" w14:textId="77777777"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A707C" w14:textId="77777777" w:rsidR="00A17489" w:rsidRDefault="00A17489" w:rsidP="00FA0B22">
      <w:pPr>
        <w:spacing w:after="0" w:line="240" w:lineRule="auto"/>
      </w:pPr>
      <w:r>
        <w:separator/>
      </w:r>
    </w:p>
  </w:endnote>
  <w:endnote w:type="continuationSeparator" w:id="0">
    <w:p w14:paraId="42263EB9" w14:textId="77777777" w:rsidR="00A17489" w:rsidRDefault="00A17489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244CA" w14:textId="77777777"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14:paraId="2DD5DE16" w14:textId="77777777"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14:paraId="00B5D0A1" w14:textId="77777777" w:rsidR="00805A5E" w:rsidRDefault="00A174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BA224" w14:textId="77777777" w:rsidR="00A17489" w:rsidRDefault="00A17489" w:rsidP="00FA0B22">
      <w:pPr>
        <w:spacing w:after="0" w:line="240" w:lineRule="auto"/>
      </w:pPr>
      <w:r>
        <w:separator/>
      </w:r>
    </w:p>
  </w:footnote>
  <w:footnote w:type="continuationSeparator" w:id="0">
    <w:p w14:paraId="5033FE16" w14:textId="77777777" w:rsidR="00A17489" w:rsidRDefault="00A17489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B3"/>
    <w:rsid w:val="000A3CD1"/>
    <w:rsid w:val="000A49E7"/>
    <w:rsid w:val="000B695C"/>
    <w:rsid w:val="001C7266"/>
    <w:rsid w:val="0022175B"/>
    <w:rsid w:val="00251DC5"/>
    <w:rsid w:val="002D6822"/>
    <w:rsid w:val="003A1053"/>
    <w:rsid w:val="003A76AE"/>
    <w:rsid w:val="003B1D70"/>
    <w:rsid w:val="003C1E3C"/>
    <w:rsid w:val="004356A7"/>
    <w:rsid w:val="00441DF6"/>
    <w:rsid w:val="004762AD"/>
    <w:rsid w:val="004D27CA"/>
    <w:rsid w:val="004D5D07"/>
    <w:rsid w:val="00510611"/>
    <w:rsid w:val="0052673E"/>
    <w:rsid w:val="005F0270"/>
    <w:rsid w:val="0063309B"/>
    <w:rsid w:val="0065565C"/>
    <w:rsid w:val="00697D1C"/>
    <w:rsid w:val="007D04E5"/>
    <w:rsid w:val="00813F6F"/>
    <w:rsid w:val="00830B12"/>
    <w:rsid w:val="00841A38"/>
    <w:rsid w:val="0087734F"/>
    <w:rsid w:val="008A5B60"/>
    <w:rsid w:val="008B020A"/>
    <w:rsid w:val="008D582C"/>
    <w:rsid w:val="00903474"/>
    <w:rsid w:val="00963865"/>
    <w:rsid w:val="0098568B"/>
    <w:rsid w:val="009931FA"/>
    <w:rsid w:val="009A62C4"/>
    <w:rsid w:val="00A17489"/>
    <w:rsid w:val="00A45963"/>
    <w:rsid w:val="00A5491D"/>
    <w:rsid w:val="00AE0B30"/>
    <w:rsid w:val="00B1753E"/>
    <w:rsid w:val="00B22D23"/>
    <w:rsid w:val="00B35B88"/>
    <w:rsid w:val="00BB2B39"/>
    <w:rsid w:val="00BF6DE4"/>
    <w:rsid w:val="00C103EE"/>
    <w:rsid w:val="00C51142"/>
    <w:rsid w:val="00C80D48"/>
    <w:rsid w:val="00CE132D"/>
    <w:rsid w:val="00CE36E5"/>
    <w:rsid w:val="00D14563"/>
    <w:rsid w:val="00D166B3"/>
    <w:rsid w:val="00D446E5"/>
    <w:rsid w:val="00D51AAA"/>
    <w:rsid w:val="00E23CF8"/>
    <w:rsid w:val="00E24884"/>
    <w:rsid w:val="00E41AAA"/>
    <w:rsid w:val="00E63F24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  <w:rsid w:val="00FA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0E6B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Jackeline</cp:lastModifiedBy>
  <cp:revision>2</cp:revision>
  <dcterms:created xsi:type="dcterms:W3CDTF">2020-07-20T18:23:00Z</dcterms:created>
  <dcterms:modified xsi:type="dcterms:W3CDTF">2020-07-20T18:23:00Z</dcterms:modified>
</cp:coreProperties>
</file>